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AB7E" w14:textId="5AB37BEC" w:rsidR="00E33A05" w:rsidRDefault="00561942">
      <w:r>
        <w:rPr>
          <w:noProof/>
        </w:rPr>
        <w:drawing>
          <wp:anchor distT="0" distB="0" distL="114300" distR="114300" simplePos="0" relativeHeight="251658240" behindDoc="0" locked="0" layoutInCell="1" allowOverlap="1" wp14:anchorId="64DBDB23" wp14:editId="4391D204">
            <wp:simplePos x="0" y="0"/>
            <wp:positionH relativeFrom="margin">
              <wp:posOffset>0</wp:posOffset>
            </wp:positionH>
            <wp:positionV relativeFrom="paragraph">
              <wp:posOffset>7029450</wp:posOffset>
            </wp:positionV>
            <wp:extent cx="1727835" cy="1933575"/>
            <wp:effectExtent l="0" t="0" r="571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3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5B8C9F3" wp14:editId="3DC39969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5705475" cy="4314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AE28" w14:textId="0CFF5BCA" w:rsidR="00384ABF" w:rsidRPr="00A83CC7" w:rsidRDefault="00A83CC7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Santa and his little Elf helpers love hear</w:t>
                            </w:r>
                            <w:r w:rsidR="00A403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about</w:t>
                            </w:r>
                            <w:r w:rsidR="00A403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lovely kind things children do for other people.</w:t>
                            </w:r>
                          </w:p>
                          <w:p w14:paraId="776AE340" w14:textId="4DB17CE2" w:rsidR="00A83CC7" w:rsidRPr="007F773A" w:rsidRDefault="00A83CC7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F77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story, a poem or draw a picture to tell him and his helpers something that you have done that </w:t>
                            </w:r>
                            <w:r w:rsidR="00A403C6" w:rsidRPr="007F77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was kind and </w:t>
                            </w:r>
                            <w:r w:rsidRPr="007F77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made other people feel happy this year.</w:t>
                            </w:r>
                          </w:p>
                          <w:p w14:paraId="14237810" w14:textId="77777777" w:rsidR="00A403C6" w:rsidRDefault="00A83CC7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post a star letter every week from now until Christmas on our Facebook page and the star letters will win a £20 gift voucher for </w:t>
                            </w:r>
                          </w:p>
                          <w:p w14:paraId="27A2A19F" w14:textId="0C4A296A" w:rsidR="00A83CC7" w:rsidRPr="00A403C6" w:rsidRDefault="00A83CC7" w:rsidP="00A83C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03C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The Entertainer toy shop.</w:t>
                            </w:r>
                          </w:p>
                          <w:p w14:paraId="047678D4" w14:textId="01252432" w:rsidR="00A83CC7" w:rsidRPr="00A403C6" w:rsidRDefault="00A403C6" w:rsidP="00A403C6">
                            <w:r>
                              <w:t>Pop</w:t>
                            </w:r>
                            <w:r w:rsidR="00A83CC7" w:rsidRPr="00A83CC7">
                              <w:t xml:space="preserve"> your letters to</w:t>
                            </w:r>
                            <w:r w:rsidR="00A83CC7">
                              <w:t xml:space="preserve"> </w:t>
                            </w:r>
                            <w:r w:rsidR="00253DA0">
                              <w:t xml:space="preserve">                                </w:t>
                            </w:r>
                            <w:r w:rsidR="00253DA0" w:rsidRPr="00253D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 your letters into</w:t>
                            </w:r>
                          </w:p>
                          <w:p w14:paraId="1158B3BE" w14:textId="13D92175" w:rsidR="00A83CC7" w:rsidRPr="00A83CC7" w:rsidRDefault="00A83CC7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3C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Elf Post </w:t>
                            </w:r>
                            <w:r w:rsidR="00A403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A83C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ox</w:t>
                            </w: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EB02368" w14:textId="77777777" w:rsidR="00A83CC7" w:rsidRDefault="00A83CC7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3C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Moat Family Hub, </w:t>
                            </w:r>
                            <w:proofErr w:type="spellStart"/>
                            <w:r w:rsidRPr="00A83C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Deedmore</w:t>
                            </w:r>
                            <w:proofErr w:type="spellEnd"/>
                            <w:r w:rsidRPr="00A83C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Road, Coventry CV2 1EQ</w:t>
                            </w: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3CA234" w14:textId="2E4A1438" w:rsidR="00A83CC7" w:rsidRPr="00A83CC7" w:rsidRDefault="00253DA0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="00A83CC7"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send to</w:t>
                            </w:r>
                          </w:p>
                          <w:p w14:paraId="42D7D450" w14:textId="6F89DE5C" w:rsidR="00A83CC7" w:rsidRPr="00A83CC7" w:rsidRDefault="00B4704F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A83CC7" w:rsidRPr="00A83CC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Themoatfamilyhub@coventry.gov.uk</w:t>
                              </w:r>
                            </w:hyperlink>
                          </w:p>
                          <w:p w14:paraId="1724539B" w14:textId="73006657" w:rsidR="00A83CC7" w:rsidRDefault="00A83CC7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Good Luck </w:t>
                            </w:r>
                            <w:r w:rsidR="00253D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everyone </w:t>
                            </w:r>
                            <w:r w:rsidRPr="00A83C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Merry Christmas</w:t>
                            </w:r>
                          </w:p>
                          <w:p w14:paraId="71630FDD" w14:textId="330893D2" w:rsidR="007F773A" w:rsidRPr="007F773A" w:rsidRDefault="007F773A" w:rsidP="00A83CC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F773A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Facebook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7F773A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Themoatfamilyhub</w:t>
                            </w:r>
                            <w:proofErr w:type="spellEnd"/>
                          </w:p>
                          <w:p w14:paraId="32A33491" w14:textId="77777777" w:rsidR="007F773A" w:rsidRPr="00A83CC7" w:rsidRDefault="007F773A" w:rsidP="00A83C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329359D" w14:textId="17095AEB" w:rsidR="00A83CC7" w:rsidRDefault="00A83CC7" w:rsidP="00A403C6"/>
                          <w:p w14:paraId="6AD7951F" w14:textId="77777777" w:rsidR="00A83CC7" w:rsidRDefault="00A83CC7" w:rsidP="00A83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C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80.75pt;width:449.25pt;height:339.7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EOJAIAAEcEAAAOAAAAZHJzL2Uyb0RvYy54bWysU9tu2zAMfR+wfxD0vvgyZ0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">
                <v:textbox>
                  <w:txbxContent>
                    <w:p w14:paraId="080EAE28" w14:textId="0CFF5BCA" w:rsidR="00384ABF" w:rsidRPr="00A83CC7" w:rsidRDefault="00A83CC7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>Santa and his little Elf helpers love hear</w:t>
                      </w:r>
                      <w:r w:rsidR="00A403C6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about</w:t>
                      </w:r>
                      <w:r w:rsidR="00A403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all</w:t>
                      </w: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lovely kind things children do for other people.</w:t>
                      </w:r>
                    </w:p>
                    <w:p w14:paraId="776AE340" w14:textId="4DB17CE2" w:rsidR="00A83CC7" w:rsidRPr="007F773A" w:rsidRDefault="00A83CC7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F77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story, a poem or draw a picture to tell him and his helpers something that you have done that </w:t>
                      </w:r>
                      <w:r w:rsidR="00A403C6" w:rsidRPr="007F77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was kind and </w:t>
                      </w:r>
                      <w:r w:rsidRPr="007F773A">
                        <w:rPr>
                          <w:rFonts w:ascii="Comic Sans MS" w:hAnsi="Comic Sans MS"/>
                          <w:sz w:val="24"/>
                          <w:szCs w:val="24"/>
                        </w:rPr>
                        <w:t>made other people feel happy this year.</w:t>
                      </w:r>
                    </w:p>
                    <w:p w14:paraId="14237810" w14:textId="77777777" w:rsidR="00A403C6" w:rsidRDefault="00A83CC7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post a star letter every week from now until Christmas on our Facebook page and the star letters will win a £20 gift voucher for </w:t>
                      </w:r>
                    </w:p>
                    <w:p w14:paraId="27A2A19F" w14:textId="0C4A296A" w:rsidR="00A83CC7" w:rsidRPr="00A403C6" w:rsidRDefault="00A83CC7" w:rsidP="00A83C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403C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The Entertainer toy shop.</w:t>
                      </w:r>
                    </w:p>
                    <w:p w14:paraId="047678D4" w14:textId="01252432" w:rsidR="00A83CC7" w:rsidRPr="00A403C6" w:rsidRDefault="00A403C6" w:rsidP="00A403C6">
                      <w:r>
                        <w:t>Pop</w:t>
                      </w:r>
                      <w:r w:rsidR="00A83CC7" w:rsidRPr="00A83CC7">
                        <w:t xml:space="preserve"> your letters to</w:t>
                      </w:r>
                      <w:r w:rsidR="00A83CC7">
                        <w:t xml:space="preserve"> </w:t>
                      </w:r>
                      <w:r w:rsidR="00253DA0">
                        <w:t xml:space="preserve">                                </w:t>
                      </w:r>
                      <w:r w:rsidR="00253DA0" w:rsidRPr="00253DA0">
                        <w:rPr>
                          <w:rFonts w:ascii="Comic Sans MS" w:hAnsi="Comic Sans MS"/>
                          <w:sz w:val="24"/>
                          <w:szCs w:val="24"/>
                        </w:rPr>
                        <w:t>Pop your letters into</w:t>
                      </w:r>
                    </w:p>
                    <w:p w14:paraId="1158B3BE" w14:textId="13D92175" w:rsidR="00A83CC7" w:rsidRPr="00A83CC7" w:rsidRDefault="00A83CC7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3C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The Elf Post </w:t>
                      </w:r>
                      <w:r w:rsidR="00A403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A83C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ox</w:t>
                      </w: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EB02368" w14:textId="77777777" w:rsidR="00A83CC7" w:rsidRDefault="00A83CC7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3C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The Moat Family Hub, </w:t>
                      </w:r>
                      <w:proofErr w:type="spellStart"/>
                      <w:r w:rsidRPr="00A83C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Deedmore</w:t>
                      </w:r>
                      <w:proofErr w:type="spellEnd"/>
                      <w:r w:rsidRPr="00A83C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Road, Coventry CV2 1EQ</w:t>
                      </w: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3CA234" w14:textId="2E4A1438" w:rsidR="00A83CC7" w:rsidRPr="00A83CC7" w:rsidRDefault="00253DA0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="00A83CC7"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send to</w:t>
                      </w:r>
                    </w:p>
                    <w:p w14:paraId="42D7D450" w14:textId="6F89DE5C" w:rsidR="00A83CC7" w:rsidRPr="00A83CC7" w:rsidRDefault="00A83CC7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7" w:history="1">
                        <w:r w:rsidRPr="00A83CC7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Themoatfamilyhub@coventry.gov.uk</w:t>
                        </w:r>
                      </w:hyperlink>
                    </w:p>
                    <w:p w14:paraId="1724539B" w14:textId="73006657" w:rsidR="00A83CC7" w:rsidRDefault="00A83CC7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Good Luck </w:t>
                      </w:r>
                      <w:r w:rsidR="00253D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everyone </w:t>
                      </w:r>
                      <w:r w:rsidRPr="00A83CC7">
                        <w:rPr>
                          <w:rFonts w:ascii="Comic Sans MS" w:hAnsi="Comic Sans MS"/>
                          <w:sz w:val="24"/>
                          <w:szCs w:val="24"/>
                        </w:rPr>
                        <w:t>and Merry Christmas</w:t>
                      </w:r>
                    </w:p>
                    <w:p w14:paraId="71630FDD" w14:textId="330893D2" w:rsidR="007F773A" w:rsidRPr="007F773A" w:rsidRDefault="007F773A" w:rsidP="00A83CC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F773A"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Facebook</w:t>
                      </w: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7F773A"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Themoatfamilyhub</w:t>
                      </w:r>
                      <w:proofErr w:type="spellEnd"/>
                    </w:p>
                    <w:p w14:paraId="32A33491" w14:textId="77777777" w:rsidR="007F773A" w:rsidRPr="00A83CC7" w:rsidRDefault="007F773A" w:rsidP="00A83C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329359D" w14:textId="17095AEB" w:rsidR="00A83CC7" w:rsidRDefault="00A83CC7" w:rsidP="00A403C6"/>
                    <w:p w14:paraId="6AD7951F" w14:textId="77777777" w:rsidR="00A83CC7" w:rsidRDefault="00A83CC7" w:rsidP="00A83C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3C6">
        <w:rPr>
          <w:noProof/>
        </w:rPr>
        <w:drawing>
          <wp:anchor distT="0" distB="0" distL="114300" distR="114300" simplePos="0" relativeHeight="251657216" behindDoc="0" locked="0" layoutInCell="1" allowOverlap="1" wp14:anchorId="01CBED17" wp14:editId="4990EF9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51432" cy="13716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C6">
        <w:rPr>
          <w:noProof/>
        </w:rPr>
        <w:drawing>
          <wp:anchor distT="0" distB="0" distL="114300" distR="114300" simplePos="0" relativeHeight="251662336" behindDoc="0" locked="0" layoutInCell="1" allowOverlap="1" wp14:anchorId="65DB0D37" wp14:editId="64B4B39E">
            <wp:simplePos x="0" y="0"/>
            <wp:positionH relativeFrom="margin">
              <wp:align>right</wp:align>
            </wp:positionH>
            <wp:positionV relativeFrom="paragraph">
              <wp:posOffset>6772275</wp:posOffset>
            </wp:positionV>
            <wp:extent cx="2446487" cy="2351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87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C6">
        <w:rPr>
          <w:noProof/>
        </w:rPr>
        <w:drawing>
          <wp:anchor distT="0" distB="0" distL="114300" distR="114300" simplePos="0" relativeHeight="251665408" behindDoc="0" locked="0" layoutInCell="1" allowOverlap="1" wp14:anchorId="1B56EDE8" wp14:editId="73EF165C">
            <wp:simplePos x="0" y="0"/>
            <wp:positionH relativeFrom="margin">
              <wp:align>center</wp:align>
            </wp:positionH>
            <wp:positionV relativeFrom="paragraph">
              <wp:posOffset>1285875</wp:posOffset>
            </wp:positionV>
            <wp:extent cx="1048385" cy="82931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3C6">
        <w:rPr>
          <w:noProof/>
        </w:rPr>
        <w:drawing>
          <wp:anchor distT="0" distB="0" distL="114300" distR="114300" simplePos="0" relativeHeight="251663360" behindDoc="1" locked="0" layoutInCell="1" allowOverlap="1" wp14:anchorId="1070E123" wp14:editId="5E7283E7">
            <wp:simplePos x="0" y="0"/>
            <wp:positionH relativeFrom="column">
              <wp:posOffset>4514850</wp:posOffset>
            </wp:positionH>
            <wp:positionV relativeFrom="paragraph">
              <wp:posOffset>5257800</wp:posOffset>
            </wp:positionV>
            <wp:extent cx="1046480" cy="828675"/>
            <wp:effectExtent l="0" t="0" r="1270" b="9525"/>
            <wp:wrapTight wrapText="bothSides">
              <wp:wrapPolygon edited="0">
                <wp:start x="0" y="0"/>
                <wp:lineTo x="0" y="21352"/>
                <wp:lineTo x="21233" y="21352"/>
                <wp:lineTo x="212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3C6">
        <w:rPr>
          <w:noProof/>
        </w:rPr>
        <w:drawing>
          <wp:anchor distT="0" distB="0" distL="114300" distR="114300" simplePos="0" relativeHeight="251664384" behindDoc="1" locked="0" layoutInCell="1" allowOverlap="1" wp14:anchorId="1CD2FB44" wp14:editId="3FD1BB0D">
            <wp:simplePos x="0" y="0"/>
            <wp:positionH relativeFrom="column">
              <wp:posOffset>114300</wp:posOffset>
            </wp:positionH>
            <wp:positionV relativeFrom="paragraph">
              <wp:posOffset>3962400</wp:posOffset>
            </wp:positionV>
            <wp:extent cx="1048385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194" y="21335"/>
                <wp:lineTo x="2119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ABF" w:rsidRPr="00384ABF">
        <w:rPr>
          <w:noProof/>
        </w:rPr>
        <w:t xml:space="preserve"> </w:t>
      </w:r>
      <w:r w:rsidR="00384ABF">
        <w:rPr>
          <w:noProof/>
        </w:rPr>
        <w:drawing>
          <wp:inline distT="0" distB="0" distL="0" distR="0" wp14:anchorId="1797DE97" wp14:editId="0E1B3C51">
            <wp:extent cx="2043887" cy="2179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85" cy="218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3C6">
        <w:rPr>
          <w:noProof/>
        </w:rPr>
        <w:t xml:space="preserve">                  </w:t>
      </w:r>
    </w:p>
    <w:sectPr w:rsidR="00E3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07"/>
    <w:rsid w:val="00057638"/>
    <w:rsid w:val="00253DA0"/>
    <w:rsid w:val="00384ABF"/>
    <w:rsid w:val="00561942"/>
    <w:rsid w:val="005C0F93"/>
    <w:rsid w:val="007F773A"/>
    <w:rsid w:val="00A403C6"/>
    <w:rsid w:val="00A83CC7"/>
    <w:rsid w:val="00A8586F"/>
    <w:rsid w:val="00D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3F21"/>
  <w15:chartTrackingRefBased/>
  <w15:docId w15:val="{2B54482D-F9A5-48C7-BDE8-1EF4A75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umbliceous.blogspot.com/2005_12_01_archive.html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Themoatfamilyhub@coventry.gov.uk" TargetMode="External"/><Relationship Id="rId12" Type="http://schemas.openxmlformats.org/officeDocument/2006/relationships/image" Target="media/image5.jp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hemoatfamilyhub@coventry.gov.uk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pngimg.com/download/4732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hyperlink" Target="http://www.dailyclipart.net/clipart/category/christmas-clip-art/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2" ma:contentTypeDescription="Create a new document." ma:contentTypeScope="" ma:versionID="76f16e2ad4196f43367bfc7ba9dcb709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ee2dc87affb68160b589aae2e6c54902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68C48-007F-4EDF-9774-53C38C64A4A0}"/>
</file>

<file path=customXml/itemProps2.xml><?xml version="1.0" encoding="utf-8"?>
<ds:datastoreItem xmlns:ds="http://schemas.openxmlformats.org/officeDocument/2006/customXml" ds:itemID="{8DEB1249-951F-4623-87D4-5ED08CF2C6A4}"/>
</file>

<file path=customXml/itemProps3.xml><?xml version="1.0" encoding="utf-8"?>
<ds:datastoreItem xmlns:ds="http://schemas.openxmlformats.org/officeDocument/2006/customXml" ds:itemID="{44C36066-3ACE-41BA-A399-273F679FB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Sharon</dc:creator>
  <cp:keywords/>
  <dc:description/>
  <cp:lastModifiedBy>Nabdeep Dhaliwal (SS Peter and Paul)</cp:lastModifiedBy>
  <cp:revision>4</cp:revision>
  <dcterms:created xsi:type="dcterms:W3CDTF">2020-12-03T10:37:00Z</dcterms:created>
  <dcterms:modified xsi:type="dcterms:W3CDTF">2020-12-03T10:43:00Z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</Properties>
</file>